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474" w:rsidRPr="009F66B9" w:rsidRDefault="00913474" w:rsidP="00260537">
      <w:pPr>
        <w:widowControl w:val="0"/>
        <w:spacing w:after="0" w:line="360" w:lineRule="auto"/>
        <w:jc w:val="center"/>
        <w:rPr>
          <w:rFonts w:cs="Arial"/>
          <w:sz w:val="28"/>
          <w:szCs w:val="28"/>
        </w:rPr>
      </w:pPr>
      <w:r w:rsidRPr="009F66B9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-116494</wp:posOffset>
            </wp:positionH>
            <wp:positionV relativeFrom="paragraph">
              <wp:posOffset>173</wp:posOffset>
            </wp:positionV>
            <wp:extent cx="1323975" cy="881380"/>
            <wp:effectExtent l="0" t="0" r="0" b="0"/>
            <wp:wrapThrough wrapText="bothSides">
              <wp:wrapPolygon edited="0">
                <wp:start x="0" y="0"/>
                <wp:lineTo x="0" y="21164"/>
                <wp:lineTo x="21341" y="21164"/>
                <wp:lineTo x="2134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A34" w:rsidRPr="009F66B9" w:rsidRDefault="004319EA" w:rsidP="00260537">
      <w:pPr>
        <w:widowControl w:val="0"/>
        <w:spacing w:after="0" w:line="360" w:lineRule="auto"/>
        <w:jc w:val="center"/>
        <w:rPr>
          <w:rFonts w:cs="Arial"/>
          <w:sz w:val="28"/>
          <w:szCs w:val="28"/>
        </w:rPr>
      </w:pPr>
      <w:r w:rsidRPr="009F66B9">
        <w:rPr>
          <w:rFonts w:cs="Arial"/>
          <w:sz w:val="28"/>
          <w:szCs w:val="28"/>
        </w:rPr>
        <w:t xml:space="preserve">RED ROSE FOUNDATION </w:t>
      </w:r>
      <w:r w:rsidR="00872B1C" w:rsidRPr="009F66B9">
        <w:rPr>
          <w:rFonts w:cs="Arial"/>
          <w:sz w:val="28"/>
          <w:szCs w:val="28"/>
        </w:rPr>
        <w:t>TRAINING</w:t>
      </w:r>
      <w:r w:rsidR="00947086" w:rsidRPr="009F66B9">
        <w:rPr>
          <w:rFonts w:cs="Arial"/>
          <w:sz w:val="28"/>
          <w:szCs w:val="28"/>
        </w:rPr>
        <w:t xml:space="preserve"> REQUEST</w:t>
      </w:r>
      <w:r w:rsidR="006857DF" w:rsidRPr="009F66B9">
        <w:rPr>
          <w:rFonts w:cs="Arial"/>
          <w:sz w:val="28"/>
          <w:szCs w:val="28"/>
        </w:rPr>
        <w:t xml:space="preserve"> </w:t>
      </w:r>
      <w:r w:rsidR="008E2C72" w:rsidRPr="009F66B9">
        <w:rPr>
          <w:rFonts w:cs="Arial"/>
          <w:sz w:val="28"/>
          <w:szCs w:val="28"/>
        </w:rPr>
        <w:t>FORM</w:t>
      </w:r>
    </w:p>
    <w:p w:rsidR="006E00DE" w:rsidRPr="009F66B9" w:rsidRDefault="006E00DE" w:rsidP="00260537">
      <w:pPr>
        <w:widowControl w:val="0"/>
        <w:spacing w:after="0" w:line="360" w:lineRule="auto"/>
        <w:jc w:val="center"/>
        <w:rPr>
          <w:rFonts w:cs="Arial"/>
          <w:sz w:val="28"/>
          <w:szCs w:val="28"/>
        </w:rPr>
      </w:pPr>
    </w:p>
    <w:p w:rsidR="00E7668A" w:rsidRPr="009F66B9" w:rsidRDefault="00E7668A" w:rsidP="00FF54A6">
      <w:pPr>
        <w:pStyle w:val="font7"/>
        <w:spacing w:before="0" w:beforeAutospacing="0" w:after="0" w:afterAutospacing="0"/>
        <w:textAlignment w:val="baseline"/>
        <w:divId w:val="182548780"/>
        <w:rPr>
          <w:rFonts w:asciiTheme="minorHAnsi" w:hAnsiTheme="minorHAnsi"/>
        </w:rPr>
      </w:pPr>
      <w:r w:rsidRPr="009F66B9">
        <w:rPr>
          <w:rFonts w:asciiTheme="minorHAnsi" w:hAnsiTheme="minorHAnsi"/>
        </w:rPr>
        <w:t>Red Rose Foundation offers a number of live training sessions to enhance professional practice within the areas of community servi</w:t>
      </w:r>
      <w:r w:rsidR="0031422A" w:rsidRPr="009F66B9">
        <w:rPr>
          <w:rFonts w:asciiTheme="minorHAnsi" w:hAnsiTheme="minorHAnsi"/>
        </w:rPr>
        <w:t xml:space="preserve">ces, counselling, </w:t>
      </w:r>
      <w:r w:rsidRPr="009F66B9">
        <w:rPr>
          <w:rFonts w:asciiTheme="minorHAnsi" w:hAnsiTheme="minorHAnsi"/>
        </w:rPr>
        <w:t>health, and justice as well as cross-sector opportunities to support the safety of women and children. </w:t>
      </w:r>
    </w:p>
    <w:p w:rsidR="00E7668A" w:rsidRPr="009F66B9" w:rsidRDefault="00E7668A">
      <w:pPr>
        <w:pStyle w:val="font7"/>
        <w:spacing w:before="0" w:beforeAutospacing="0" w:after="0" w:afterAutospacing="0"/>
        <w:jc w:val="center"/>
        <w:textAlignment w:val="baseline"/>
        <w:divId w:val="182548780"/>
        <w:rPr>
          <w:sz w:val="30"/>
          <w:szCs w:val="30"/>
        </w:rPr>
      </w:pPr>
      <w:r w:rsidRPr="009F66B9">
        <w:rPr>
          <w:rStyle w:val="wixguard"/>
          <w:sz w:val="30"/>
          <w:szCs w:val="30"/>
          <w:bdr w:val="none" w:sz="0" w:space="0" w:color="auto" w:frame="1"/>
        </w:rPr>
        <w:t>​</w:t>
      </w:r>
    </w:p>
    <w:p w:rsidR="00E7668A" w:rsidRDefault="00E7668A" w:rsidP="00D612D8">
      <w:pPr>
        <w:pStyle w:val="font7"/>
        <w:spacing w:before="0" w:beforeAutospacing="0" w:after="0" w:afterAutospacing="0"/>
        <w:textAlignment w:val="baseline"/>
        <w:divId w:val="182548780"/>
        <w:rPr>
          <w:rFonts w:asciiTheme="minorHAnsi" w:hAnsiTheme="minorHAnsi"/>
        </w:rPr>
      </w:pPr>
      <w:r w:rsidRPr="009F66B9">
        <w:rPr>
          <w:rFonts w:asciiTheme="minorHAnsi" w:hAnsiTheme="minorHAnsi"/>
        </w:rPr>
        <w:t>To make a request or enquiry regarding our training services, please contact us</w:t>
      </w:r>
      <w:r w:rsidR="00A9698F" w:rsidRPr="009F66B9">
        <w:rPr>
          <w:rFonts w:asciiTheme="minorHAnsi" w:hAnsiTheme="minorHAnsi"/>
        </w:rPr>
        <w:t xml:space="preserve"> to discuss your training requirements including training budget.</w:t>
      </w:r>
    </w:p>
    <w:p w:rsidR="002758EE" w:rsidRDefault="002758EE" w:rsidP="00D612D8">
      <w:pPr>
        <w:pStyle w:val="font7"/>
        <w:spacing w:before="0" w:beforeAutospacing="0" w:after="0" w:afterAutospacing="0"/>
        <w:textAlignment w:val="baseline"/>
        <w:divId w:val="182548780"/>
        <w:rPr>
          <w:rFonts w:asciiTheme="minorHAnsi" w:hAnsiTheme="minorHAnsi"/>
        </w:rPr>
      </w:pPr>
    </w:p>
    <w:p w:rsidR="002758EE" w:rsidRPr="009F66B9" w:rsidRDefault="002758EE" w:rsidP="00D612D8">
      <w:pPr>
        <w:pStyle w:val="font7"/>
        <w:spacing w:before="0" w:beforeAutospacing="0" w:after="0" w:afterAutospacing="0"/>
        <w:textAlignment w:val="baseline"/>
        <w:divId w:val="182548780"/>
        <w:rPr>
          <w:rFonts w:asciiTheme="minorHAnsi" w:hAnsiTheme="minorHAnsi"/>
        </w:rPr>
      </w:pPr>
      <w:r>
        <w:rPr>
          <w:rFonts w:asciiTheme="minorHAnsi" w:hAnsiTheme="minorHAnsi"/>
        </w:rPr>
        <w:t>Training i</w:t>
      </w:r>
      <w:r w:rsidR="004B3B44">
        <w:rPr>
          <w:rFonts w:asciiTheme="minorHAnsi" w:hAnsiTheme="minorHAnsi"/>
        </w:rPr>
        <w:t>s offered in</w:t>
      </w:r>
      <w:r>
        <w:rPr>
          <w:rFonts w:asciiTheme="minorHAnsi" w:hAnsiTheme="minorHAnsi"/>
        </w:rPr>
        <w:t xml:space="preserve"> a variety of formats and time frames.</w:t>
      </w:r>
    </w:p>
    <w:p w:rsidR="00260537" w:rsidRPr="009F66B9" w:rsidRDefault="00260537" w:rsidP="00AA185F">
      <w:pPr>
        <w:widowControl w:val="0"/>
        <w:spacing w:after="0" w:line="360" w:lineRule="auto"/>
        <w:rPr>
          <w:rFonts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5567"/>
      </w:tblGrid>
      <w:tr w:rsidR="00B41846" w:rsidRPr="009F66B9" w:rsidTr="00260537">
        <w:tc>
          <w:tcPr>
            <w:tcW w:w="3510" w:type="dxa"/>
            <w:shd w:val="clear" w:color="auto" w:fill="auto"/>
          </w:tcPr>
          <w:p w:rsidR="00B41846" w:rsidRPr="009F66B9" w:rsidRDefault="00A07327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>Date</w:t>
            </w:r>
            <w:r w:rsidR="00913474" w:rsidRPr="009F66B9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732" w:type="dxa"/>
            <w:shd w:val="clear" w:color="auto" w:fill="auto"/>
          </w:tcPr>
          <w:p w:rsidR="00B41846" w:rsidRPr="009F66B9" w:rsidRDefault="00B41846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B41846" w:rsidRPr="009F66B9" w:rsidTr="00260537">
        <w:tc>
          <w:tcPr>
            <w:tcW w:w="3510" w:type="dxa"/>
            <w:shd w:val="clear" w:color="auto" w:fill="auto"/>
          </w:tcPr>
          <w:p w:rsidR="00B41846" w:rsidRPr="009F66B9" w:rsidRDefault="00A07327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>Organisation / agency:</w:t>
            </w:r>
          </w:p>
        </w:tc>
        <w:tc>
          <w:tcPr>
            <w:tcW w:w="5732" w:type="dxa"/>
            <w:shd w:val="clear" w:color="auto" w:fill="auto"/>
          </w:tcPr>
          <w:p w:rsidR="00B41846" w:rsidRPr="009F66B9" w:rsidRDefault="00B41846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B41846" w:rsidRPr="009F66B9" w:rsidTr="00260537">
        <w:tc>
          <w:tcPr>
            <w:tcW w:w="3510" w:type="dxa"/>
            <w:shd w:val="clear" w:color="auto" w:fill="auto"/>
          </w:tcPr>
          <w:p w:rsidR="00B41846" w:rsidRPr="009F66B9" w:rsidRDefault="00A07327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>Contact person:</w:t>
            </w:r>
          </w:p>
        </w:tc>
        <w:tc>
          <w:tcPr>
            <w:tcW w:w="5732" w:type="dxa"/>
            <w:shd w:val="clear" w:color="auto" w:fill="auto"/>
          </w:tcPr>
          <w:p w:rsidR="00B41846" w:rsidRPr="009F66B9" w:rsidRDefault="00B41846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B41846" w:rsidRPr="009F66B9" w:rsidTr="00260537">
        <w:tc>
          <w:tcPr>
            <w:tcW w:w="3510" w:type="dxa"/>
            <w:shd w:val="clear" w:color="auto" w:fill="auto"/>
          </w:tcPr>
          <w:p w:rsidR="00B41846" w:rsidRPr="009F66B9" w:rsidRDefault="00A07327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>Phone:</w:t>
            </w:r>
          </w:p>
        </w:tc>
        <w:tc>
          <w:tcPr>
            <w:tcW w:w="5732" w:type="dxa"/>
            <w:shd w:val="clear" w:color="auto" w:fill="auto"/>
          </w:tcPr>
          <w:p w:rsidR="00B41846" w:rsidRPr="009F66B9" w:rsidRDefault="00B41846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A07327" w:rsidRPr="009F66B9" w:rsidTr="00260537">
        <w:tc>
          <w:tcPr>
            <w:tcW w:w="3510" w:type="dxa"/>
            <w:shd w:val="clear" w:color="auto" w:fill="auto"/>
          </w:tcPr>
          <w:p w:rsidR="00A07327" w:rsidRPr="009F66B9" w:rsidRDefault="00A07327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>Email:</w:t>
            </w:r>
          </w:p>
        </w:tc>
        <w:tc>
          <w:tcPr>
            <w:tcW w:w="5732" w:type="dxa"/>
            <w:shd w:val="clear" w:color="auto" w:fill="auto"/>
          </w:tcPr>
          <w:p w:rsidR="00A07327" w:rsidRPr="009F66B9" w:rsidRDefault="00A07327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634DC" w:rsidRPr="009F66B9" w:rsidTr="00260537">
        <w:tc>
          <w:tcPr>
            <w:tcW w:w="3510" w:type="dxa"/>
            <w:shd w:val="clear" w:color="auto" w:fill="auto"/>
          </w:tcPr>
          <w:p w:rsidR="00F634DC" w:rsidRPr="009F66B9" w:rsidRDefault="00F634D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>Training Needs: describe</w:t>
            </w:r>
            <w:r w:rsidR="007A38AE" w:rsidRPr="009F66B9">
              <w:rPr>
                <w:rFonts w:cs="Arial"/>
                <w:sz w:val="24"/>
                <w:szCs w:val="24"/>
              </w:rPr>
              <w:t xml:space="preserve"> topic areas </w:t>
            </w:r>
            <w:r w:rsidRPr="009F66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  <w:shd w:val="clear" w:color="auto" w:fill="auto"/>
          </w:tcPr>
          <w:p w:rsidR="00F634DC" w:rsidRPr="009F66B9" w:rsidRDefault="00F634D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634DC" w:rsidRPr="009F66B9" w:rsidTr="00260537">
        <w:tc>
          <w:tcPr>
            <w:tcW w:w="3510" w:type="dxa"/>
            <w:shd w:val="clear" w:color="auto" w:fill="auto"/>
          </w:tcPr>
          <w:p w:rsidR="00F634DC" w:rsidRPr="009F66B9" w:rsidRDefault="00852B7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Audience including </w:t>
            </w:r>
            <w:r w:rsidR="007A38AE" w:rsidRPr="009F66B9">
              <w:rPr>
                <w:rFonts w:cs="Arial"/>
                <w:sz w:val="24"/>
                <w:szCs w:val="24"/>
              </w:rPr>
              <w:t xml:space="preserve">number </w:t>
            </w:r>
            <w:r w:rsidRPr="009F66B9">
              <w:rPr>
                <w:rFonts w:cs="Arial"/>
                <w:sz w:val="24"/>
                <w:szCs w:val="24"/>
              </w:rPr>
              <w:t xml:space="preserve"> of participants </w:t>
            </w:r>
          </w:p>
        </w:tc>
        <w:tc>
          <w:tcPr>
            <w:tcW w:w="5732" w:type="dxa"/>
            <w:shd w:val="clear" w:color="auto" w:fill="auto"/>
          </w:tcPr>
          <w:p w:rsidR="00F634DC" w:rsidRPr="009F66B9" w:rsidRDefault="00F634D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852B7C" w:rsidRPr="009F66B9" w:rsidTr="00260537">
        <w:tc>
          <w:tcPr>
            <w:tcW w:w="3510" w:type="dxa"/>
            <w:shd w:val="clear" w:color="auto" w:fill="auto"/>
          </w:tcPr>
          <w:p w:rsidR="00852B7C" w:rsidRPr="009F66B9" w:rsidRDefault="00107303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Geographic Location </w:t>
            </w:r>
          </w:p>
        </w:tc>
        <w:tc>
          <w:tcPr>
            <w:tcW w:w="5732" w:type="dxa"/>
            <w:shd w:val="clear" w:color="auto" w:fill="auto"/>
          </w:tcPr>
          <w:p w:rsidR="00852B7C" w:rsidRPr="009F66B9" w:rsidRDefault="00852B7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107303" w:rsidRPr="009F66B9" w:rsidTr="00260537">
        <w:tc>
          <w:tcPr>
            <w:tcW w:w="3510" w:type="dxa"/>
            <w:shd w:val="clear" w:color="auto" w:fill="auto"/>
          </w:tcPr>
          <w:p w:rsidR="00107303" w:rsidRPr="009F66B9" w:rsidRDefault="00107303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Preferred dates </w:t>
            </w:r>
          </w:p>
        </w:tc>
        <w:tc>
          <w:tcPr>
            <w:tcW w:w="5732" w:type="dxa"/>
            <w:shd w:val="clear" w:color="auto" w:fill="auto"/>
          </w:tcPr>
          <w:p w:rsidR="00107303" w:rsidRPr="009F66B9" w:rsidRDefault="00107303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D3EDC" w:rsidRPr="009F66B9" w:rsidTr="00260537">
        <w:tc>
          <w:tcPr>
            <w:tcW w:w="3510" w:type="dxa"/>
            <w:shd w:val="clear" w:color="auto" w:fill="auto"/>
          </w:tcPr>
          <w:p w:rsidR="00DD3EDC" w:rsidRPr="009F66B9" w:rsidRDefault="00DD3ED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Desired training outcome </w:t>
            </w:r>
          </w:p>
        </w:tc>
        <w:tc>
          <w:tcPr>
            <w:tcW w:w="5732" w:type="dxa"/>
            <w:shd w:val="clear" w:color="auto" w:fill="auto"/>
          </w:tcPr>
          <w:p w:rsidR="00DD3EDC" w:rsidRPr="009F66B9" w:rsidRDefault="00DD3EDC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272A7A" w:rsidRPr="009F66B9" w:rsidTr="00260537">
        <w:tc>
          <w:tcPr>
            <w:tcW w:w="3510" w:type="dxa"/>
            <w:shd w:val="clear" w:color="auto" w:fill="auto"/>
          </w:tcPr>
          <w:p w:rsidR="00272A7A" w:rsidRPr="009F66B9" w:rsidRDefault="00272A7A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Are you able to provide training equipment. i.e smart tv, data projector, whiteboard </w:t>
            </w:r>
          </w:p>
          <w:p w:rsidR="004E1BBD" w:rsidRPr="009F66B9" w:rsidRDefault="004E1BBD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Please describe </w:t>
            </w:r>
          </w:p>
        </w:tc>
        <w:tc>
          <w:tcPr>
            <w:tcW w:w="5732" w:type="dxa"/>
            <w:shd w:val="clear" w:color="auto" w:fill="auto"/>
          </w:tcPr>
          <w:p w:rsidR="00272A7A" w:rsidRPr="009F66B9" w:rsidRDefault="00272A7A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4E1BBD" w:rsidRPr="009F66B9" w:rsidTr="00260537">
        <w:tc>
          <w:tcPr>
            <w:tcW w:w="3510" w:type="dxa"/>
            <w:shd w:val="clear" w:color="auto" w:fill="auto"/>
          </w:tcPr>
          <w:p w:rsidR="004E1BBD" w:rsidRPr="009F66B9" w:rsidRDefault="004E1BBD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F66B9">
              <w:rPr>
                <w:rFonts w:cs="Arial"/>
                <w:sz w:val="24"/>
                <w:szCs w:val="24"/>
              </w:rPr>
              <w:t xml:space="preserve">Is this a catered event. Please describe </w:t>
            </w:r>
          </w:p>
        </w:tc>
        <w:tc>
          <w:tcPr>
            <w:tcW w:w="5732" w:type="dxa"/>
            <w:shd w:val="clear" w:color="auto" w:fill="auto"/>
          </w:tcPr>
          <w:p w:rsidR="004E1BBD" w:rsidRPr="009F66B9" w:rsidRDefault="004E1BBD" w:rsidP="00AD56B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73A34" w:rsidRPr="009F66B9" w:rsidRDefault="00273A34" w:rsidP="00171EA8">
      <w:pPr>
        <w:widowControl w:val="0"/>
        <w:spacing w:after="0" w:line="360" w:lineRule="auto"/>
        <w:rPr>
          <w:rFonts w:cs="Arial"/>
          <w:sz w:val="24"/>
          <w:szCs w:val="24"/>
        </w:rPr>
      </w:pPr>
    </w:p>
    <w:sectPr w:rsidR="00273A34" w:rsidRPr="009F66B9" w:rsidSect="00FC3B8F">
      <w:footerReference w:type="even" r:id="rId8"/>
      <w:footerReference w:type="default" r:id="rId9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815" w:rsidRDefault="00A53815" w:rsidP="006857DF">
      <w:pPr>
        <w:spacing w:after="0" w:line="240" w:lineRule="auto"/>
      </w:pPr>
      <w:r>
        <w:separator/>
      </w:r>
    </w:p>
  </w:endnote>
  <w:endnote w:type="continuationSeparator" w:id="0">
    <w:p w:rsidR="00A53815" w:rsidRDefault="00A53815" w:rsidP="006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7DF" w:rsidRDefault="006857DF" w:rsidP="00BF3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7DF" w:rsidRDefault="006857DF" w:rsidP="006857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B8F" w:rsidRDefault="00FC3B8F" w:rsidP="00FC3B8F">
    <w:pPr>
      <w:pStyle w:val="Footer"/>
      <w:framePr w:h="255" w:hRule="exact" w:wrap="notBeside" w:vAnchor="text" w:hAnchor="page" w:x="10291" w:y="16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086">
      <w:rPr>
        <w:rStyle w:val="PageNumber"/>
        <w:noProof/>
      </w:rPr>
      <w:t>2</w:t>
    </w:r>
    <w:r>
      <w:rPr>
        <w:rStyle w:val="PageNumber"/>
      </w:rPr>
      <w:fldChar w:fldCharType="end"/>
    </w:r>
  </w:p>
  <w:p w:rsidR="009B33C2" w:rsidRDefault="009B33C2" w:rsidP="009B33C2">
    <w:pPr>
      <w:widowControl w:val="0"/>
      <w:spacing w:after="0"/>
      <w:rPr>
        <w:rFonts w:ascii="Cambria" w:hAnsi="Cambria" w:cs="Arial"/>
        <w:bCs/>
        <w:sz w:val="24"/>
        <w:szCs w:val="24"/>
      </w:rPr>
    </w:pPr>
    <w:r w:rsidRPr="00E13F23">
      <w:rPr>
        <w:rFonts w:ascii="Cambria" w:hAnsi="Cambria" w:cs="Arial"/>
        <w:bCs/>
        <w:sz w:val="24"/>
        <w:szCs w:val="24"/>
      </w:rPr>
      <w:t xml:space="preserve">Thank you – please return to </w:t>
    </w:r>
    <w:hyperlink r:id="rId1" w:history="1">
      <w:r w:rsidR="00260537" w:rsidRPr="00325736">
        <w:rPr>
          <w:rStyle w:val="Hyperlink"/>
          <w:rFonts w:ascii="Cambria" w:hAnsi="Cambria" w:cs="Arial"/>
          <w:bCs/>
          <w:sz w:val="24"/>
          <w:szCs w:val="24"/>
        </w:rPr>
        <w:t>info@redrosefoundation.com.au</w:t>
      </w:r>
    </w:hyperlink>
  </w:p>
  <w:p w:rsidR="00260537" w:rsidRPr="00E13F23" w:rsidRDefault="00260537" w:rsidP="009B33C2">
    <w:pPr>
      <w:widowControl w:val="0"/>
      <w:spacing w:after="0"/>
      <w:rPr>
        <w:rFonts w:ascii="Cambria" w:hAnsi="Cambria" w:cs="Arial"/>
        <w:bCs/>
        <w:sz w:val="24"/>
        <w:szCs w:val="24"/>
      </w:rPr>
    </w:pPr>
  </w:p>
  <w:p w:rsidR="006857DF" w:rsidRDefault="006857DF" w:rsidP="006857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815" w:rsidRDefault="00A53815" w:rsidP="006857DF">
      <w:pPr>
        <w:spacing w:after="0" w:line="240" w:lineRule="auto"/>
      </w:pPr>
      <w:r>
        <w:separator/>
      </w:r>
    </w:p>
  </w:footnote>
  <w:footnote w:type="continuationSeparator" w:id="0">
    <w:p w:rsidR="00A53815" w:rsidRDefault="00A53815" w:rsidP="0068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1E8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05373"/>
    <w:multiLevelType w:val="hybridMultilevel"/>
    <w:tmpl w:val="4022D024"/>
    <w:lvl w:ilvl="0" w:tplc="F6F23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2D43"/>
    <w:multiLevelType w:val="hybridMultilevel"/>
    <w:tmpl w:val="D49E6A3E"/>
    <w:lvl w:ilvl="0" w:tplc="5802A8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3358"/>
    <w:multiLevelType w:val="hybridMultilevel"/>
    <w:tmpl w:val="DA02FF18"/>
    <w:lvl w:ilvl="0" w:tplc="0C09000F">
      <w:start w:val="1"/>
      <w:numFmt w:val="decimal"/>
      <w:lvlText w:val="%1."/>
      <w:lvlJc w:val="left"/>
      <w:pPr>
        <w:ind w:left="1470" w:hanging="360"/>
      </w:pPr>
    </w:lvl>
    <w:lvl w:ilvl="1" w:tplc="0C090019" w:tentative="1">
      <w:start w:val="1"/>
      <w:numFmt w:val="lowerLetter"/>
      <w:lvlText w:val="%2."/>
      <w:lvlJc w:val="left"/>
      <w:pPr>
        <w:ind w:left="2190" w:hanging="360"/>
      </w:pPr>
    </w:lvl>
    <w:lvl w:ilvl="2" w:tplc="0C09001B" w:tentative="1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329A73D5"/>
    <w:multiLevelType w:val="hybridMultilevel"/>
    <w:tmpl w:val="EEA4B3E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A5169"/>
    <w:multiLevelType w:val="hybridMultilevel"/>
    <w:tmpl w:val="CF9AC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4186B"/>
    <w:multiLevelType w:val="hybridMultilevel"/>
    <w:tmpl w:val="F4C60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2B13"/>
    <w:multiLevelType w:val="hybridMultilevel"/>
    <w:tmpl w:val="7218981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743272"/>
    <w:multiLevelType w:val="hybridMultilevel"/>
    <w:tmpl w:val="E2ACA09C"/>
    <w:lvl w:ilvl="0" w:tplc="1054CD1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F36ED"/>
    <w:multiLevelType w:val="hybridMultilevel"/>
    <w:tmpl w:val="C606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hdrShapeDefaults>
    <o:shapedefaults v:ext="edit" spidmax="2050" fillcolor="white">
      <v:fill color="white"/>
      <v:stroke dashstyle="1 1"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7D"/>
    <w:rsid w:val="0001147C"/>
    <w:rsid w:val="000123ED"/>
    <w:rsid w:val="000314F6"/>
    <w:rsid w:val="00034503"/>
    <w:rsid w:val="00035DA7"/>
    <w:rsid w:val="00074129"/>
    <w:rsid w:val="000B5D24"/>
    <w:rsid w:val="000C2A4D"/>
    <w:rsid w:val="000E4391"/>
    <w:rsid w:val="00107303"/>
    <w:rsid w:val="00110DFF"/>
    <w:rsid w:val="001179C7"/>
    <w:rsid w:val="00121B6D"/>
    <w:rsid w:val="001230D1"/>
    <w:rsid w:val="00132BEB"/>
    <w:rsid w:val="00135005"/>
    <w:rsid w:val="00146BD2"/>
    <w:rsid w:val="00157527"/>
    <w:rsid w:val="00162C1A"/>
    <w:rsid w:val="00171424"/>
    <w:rsid w:val="00171EA8"/>
    <w:rsid w:val="00193164"/>
    <w:rsid w:val="001B1390"/>
    <w:rsid w:val="001B6BF0"/>
    <w:rsid w:val="001D2FA8"/>
    <w:rsid w:val="001D6EB7"/>
    <w:rsid w:val="001F6A03"/>
    <w:rsid w:val="00203057"/>
    <w:rsid w:val="00212921"/>
    <w:rsid w:val="0021381F"/>
    <w:rsid w:val="00226F6F"/>
    <w:rsid w:val="002312D9"/>
    <w:rsid w:val="00253F7D"/>
    <w:rsid w:val="00256119"/>
    <w:rsid w:val="00260537"/>
    <w:rsid w:val="00265F95"/>
    <w:rsid w:val="00267E55"/>
    <w:rsid w:val="00272A7A"/>
    <w:rsid w:val="00273A34"/>
    <w:rsid w:val="002758EE"/>
    <w:rsid w:val="002843AB"/>
    <w:rsid w:val="00294896"/>
    <w:rsid w:val="002A5005"/>
    <w:rsid w:val="002A5CDF"/>
    <w:rsid w:val="002A6872"/>
    <w:rsid w:val="002C5E7D"/>
    <w:rsid w:val="002D50C6"/>
    <w:rsid w:val="002E4554"/>
    <w:rsid w:val="002E74E1"/>
    <w:rsid w:val="00306FB5"/>
    <w:rsid w:val="0031422A"/>
    <w:rsid w:val="00330F42"/>
    <w:rsid w:val="003427C5"/>
    <w:rsid w:val="00342A74"/>
    <w:rsid w:val="00350A91"/>
    <w:rsid w:val="003817AB"/>
    <w:rsid w:val="0039735F"/>
    <w:rsid w:val="003B6A6F"/>
    <w:rsid w:val="003C4026"/>
    <w:rsid w:val="003D0FB0"/>
    <w:rsid w:val="00413B22"/>
    <w:rsid w:val="004319EA"/>
    <w:rsid w:val="0043308F"/>
    <w:rsid w:val="00454083"/>
    <w:rsid w:val="0046242A"/>
    <w:rsid w:val="004939AE"/>
    <w:rsid w:val="004A64F3"/>
    <w:rsid w:val="004A6BC8"/>
    <w:rsid w:val="004B3B44"/>
    <w:rsid w:val="004E1BBD"/>
    <w:rsid w:val="00504D9C"/>
    <w:rsid w:val="00514403"/>
    <w:rsid w:val="00530A60"/>
    <w:rsid w:val="00541BFB"/>
    <w:rsid w:val="00554C70"/>
    <w:rsid w:val="005D62D8"/>
    <w:rsid w:val="005E2517"/>
    <w:rsid w:val="00612130"/>
    <w:rsid w:val="00665D3B"/>
    <w:rsid w:val="006666FB"/>
    <w:rsid w:val="00666CB6"/>
    <w:rsid w:val="0067245E"/>
    <w:rsid w:val="006728C5"/>
    <w:rsid w:val="006736E1"/>
    <w:rsid w:val="006857DF"/>
    <w:rsid w:val="006943F2"/>
    <w:rsid w:val="006A61FE"/>
    <w:rsid w:val="006A673A"/>
    <w:rsid w:val="006B20A0"/>
    <w:rsid w:val="006B24D5"/>
    <w:rsid w:val="006E00DE"/>
    <w:rsid w:val="006E1A63"/>
    <w:rsid w:val="006E36B5"/>
    <w:rsid w:val="006F5906"/>
    <w:rsid w:val="00700A53"/>
    <w:rsid w:val="007056CD"/>
    <w:rsid w:val="00705B45"/>
    <w:rsid w:val="00760C70"/>
    <w:rsid w:val="00764A87"/>
    <w:rsid w:val="00770247"/>
    <w:rsid w:val="007817C2"/>
    <w:rsid w:val="007855A7"/>
    <w:rsid w:val="007A38AE"/>
    <w:rsid w:val="007A4713"/>
    <w:rsid w:val="007B54D9"/>
    <w:rsid w:val="007C64D5"/>
    <w:rsid w:val="007D1E35"/>
    <w:rsid w:val="007D4ED3"/>
    <w:rsid w:val="007F5097"/>
    <w:rsid w:val="00805ECC"/>
    <w:rsid w:val="00832FA0"/>
    <w:rsid w:val="008339AD"/>
    <w:rsid w:val="00841E98"/>
    <w:rsid w:val="008458DD"/>
    <w:rsid w:val="00852B7C"/>
    <w:rsid w:val="00872AB2"/>
    <w:rsid w:val="00872B1C"/>
    <w:rsid w:val="00873BD6"/>
    <w:rsid w:val="00877009"/>
    <w:rsid w:val="00877F15"/>
    <w:rsid w:val="008A394B"/>
    <w:rsid w:val="008C0E59"/>
    <w:rsid w:val="008C37F3"/>
    <w:rsid w:val="008C640E"/>
    <w:rsid w:val="008C6D2F"/>
    <w:rsid w:val="008E0295"/>
    <w:rsid w:val="008E2C72"/>
    <w:rsid w:val="008F245E"/>
    <w:rsid w:val="008F59F2"/>
    <w:rsid w:val="00913474"/>
    <w:rsid w:val="00914EAC"/>
    <w:rsid w:val="009239D0"/>
    <w:rsid w:val="00947086"/>
    <w:rsid w:val="009470C8"/>
    <w:rsid w:val="00962F10"/>
    <w:rsid w:val="00964C49"/>
    <w:rsid w:val="00982FA7"/>
    <w:rsid w:val="00984527"/>
    <w:rsid w:val="009B33C2"/>
    <w:rsid w:val="009B7E6F"/>
    <w:rsid w:val="009C2284"/>
    <w:rsid w:val="009C2D7F"/>
    <w:rsid w:val="009C51B8"/>
    <w:rsid w:val="009C5FF9"/>
    <w:rsid w:val="009D4DB0"/>
    <w:rsid w:val="009E721E"/>
    <w:rsid w:val="009F3DD6"/>
    <w:rsid w:val="009F66B9"/>
    <w:rsid w:val="00A07327"/>
    <w:rsid w:val="00A07513"/>
    <w:rsid w:val="00A10D19"/>
    <w:rsid w:val="00A1364B"/>
    <w:rsid w:val="00A2738F"/>
    <w:rsid w:val="00A300B9"/>
    <w:rsid w:val="00A34CB1"/>
    <w:rsid w:val="00A4082C"/>
    <w:rsid w:val="00A53815"/>
    <w:rsid w:val="00A6037D"/>
    <w:rsid w:val="00A65633"/>
    <w:rsid w:val="00A86728"/>
    <w:rsid w:val="00A9698F"/>
    <w:rsid w:val="00AA1817"/>
    <w:rsid w:val="00AA185F"/>
    <w:rsid w:val="00AA5130"/>
    <w:rsid w:val="00AB2A05"/>
    <w:rsid w:val="00AC3C0B"/>
    <w:rsid w:val="00AD56B6"/>
    <w:rsid w:val="00AE2E77"/>
    <w:rsid w:val="00AF05A1"/>
    <w:rsid w:val="00B00A21"/>
    <w:rsid w:val="00B05033"/>
    <w:rsid w:val="00B15636"/>
    <w:rsid w:val="00B17025"/>
    <w:rsid w:val="00B172A0"/>
    <w:rsid w:val="00B254F5"/>
    <w:rsid w:val="00B30137"/>
    <w:rsid w:val="00B362EA"/>
    <w:rsid w:val="00B41846"/>
    <w:rsid w:val="00B46950"/>
    <w:rsid w:val="00B745D3"/>
    <w:rsid w:val="00B859FB"/>
    <w:rsid w:val="00B86934"/>
    <w:rsid w:val="00BA3171"/>
    <w:rsid w:val="00BB32E9"/>
    <w:rsid w:val="00BC3DB4"/>
    <w:rsid w:val="00BD2D6B"/>
    <w:rsid w:val="00BF3D32"/>
    <w:rsid w:val="00C04975"/>
    <w:rsid w:val="00C12757"/>
    <w:rsid w:val="00C351FF"/>
    <w:rsid w:val="00C36E45"/>
    <w:rsid w:val="00C53DE4"/>
    <w:rsid w:val="00C60088"/>
    <w:rsid w:val="00C73D24"/>
    <w:rsid w:val="00C828DF"/>
    <w:rsid w:val="00CA1C80"/>
    <w:rsid w:val="00CB7983"/>
    <w:rsid w:val="00CD1F3E"/>
    <w:rsid w:val="00CD3311"/>
    <w:rsid w:val="00CF2434"/>
    <w:rsid w:val="00CF3F1B"/>
    <w:rsid w:val="00D071E6"/>
    <w:rsid w:val="00D612D8"/>
    <w:rsid w:val="00D74810"/>
    <w:rsid w:val="00D8177B"/>
    <w:rsid w:val="00D93E27"/>
    <w:rsid w:val="00DA7C46"/>
    <w:rsid w:val="00DD3EDC"/>
    <w:rsid w:val="00DD4814"/>
    <w:rsid w:val="00DD53A3"/>
    <w:rsid w:val="00DD64B8"/>
    <w:rsid w:val="00DE59E1"/>
    <w:rsid w:val="00DF2DF9"/>
    <w:rsid w:val="00E03E2C"/>
    <w:rsid w:val="00E13F23"/>
    <w:rsid w:val="00E2662C"/>
    <w:rsid w:val="00E33AFF"/>
    <w:rsid w:val="00E33ED5"/>
    <w:rsid w:val="00E34A92"/>
    <w:rsid w:val="00E44137"/>
    <w:rsid w:val="00E639D2"/>
    <w:rsid w:val="00E74620"/>
    <w:rsid w:val="00E7668A"/>
    <w:rsid w:val="00E81CF1"/>
    <w:rsid w:val="00E876E1"/>
    <w:rsid w:val="00EA2B58"/>
    <w:rsid w:val="00EA3283"/>
    <w:rsid w:val="00EC2B94"/>
    <w:rsid w:val="00EC6902"/>
    <w:rsid w:val="00EC6DCC"/>
    <w:rsid w:val="00EE155F"/>
    <w:rsid w:val="00F014A0"/>
    <w:rsid w:val="00F17D26"/>
    <w:rsid w:val="00F21541"/>
    <w:rsid w:val="00F3281F"/>
    <w:rsid w:val="00F35AB4"/>
    <w:rsid w:val="00F427A6"/>
    <w:rsid w:val="00F56AA7"/>
    <w:rsid w:val="00F634DC"/>
    <w:rsid w:val="00F63C0F"/>
    <w:rsid w:val="00F66AE4"/>
    <w:rsid w:val="00F860CE"/>
    <w:rsid w:val="00FA22A8"/>
    <w:rsid w:val="00FB75D9"/>
    <w:rsid w:val="00FC0221"/>
    <w:rsid w:val="00FC3B8F"/>
    <w:rsid w:val="00FC57F5"/>
    <w:rsid w:val="00FE43D7"/>
    <w:rsid w:val="00FF05E6"/>
    <w:rsid w:val="00FF0B8A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dashstyle="1 1" weight="3pt" linestyle="thinThin"/>
    </o:shapedefaults>
    <o:shapelayout v:ext="edit">
      <o:idmap v:ext="edit" data="2"/>
    </o:shapelayout>
  </w:shapeDefaults>
  <w:decimalSymbol w:val="."/>
  <w:listSeparator w:val=","/>
  <w14:defaultImageDpi w14:val="300"/>
  <w15:chartTrackingRefBased/>
  <w15:docId w15:val="{D9F19E1B-C452-4516-BF4D-17D43B3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4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6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6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64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C64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C64D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title3">
    <w:name w:val="msotitle3"/>
    <w:rsid w:val="000B5D24"/>
    <w:rPr>
      <w:rFonts w:ascii="French Script MT" w:hAnsi="French Script MT"/>
      <w:color w:val="006699"/>
      <w:kern w:val="28"/>
      <w:sz w:val="52"/>
      <w:szCs w:val="52"/>
      <w:lang w:val="en-AU" w:eastAsia="en-AU"/>
    </w:rPr>
  </w:style>
  <w:style w:type="table" w:styleId="TableGrid">
    <w:name w:val="Table Grid"/>
    <w:basedOn w:val="TableNormal"/>
    <w:uiPriority w:val="59"/>
    <w:rsid w:val="008C3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1292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57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857DF"/>
    <w:rPr>
      <w:sz w:val="22"/>
      <w:szCs w:val="22"/>
      <w:lang w:eastAsia="en-AU"/>
    </w:rPr>
  </w:style>
  <w:style w:type="character" w:styleId="PageNumber">
    <w:name w:val="page number"/>
    <w:uiPriority w:val="99"/>
    <w:semiHidden/>
    <w:unhideWhenUsed/>
    <w:rsid w:val="006857DF"/>
  </w:style>
  <w:style w:type="paragraph" w:styleId="Header">
    <w:name w:val="header"/>
    <w:basedOn w:val="Normal"/>
    <w:link w:val="HeaderChar"/>
    <w:uiPriority w:val="99"/>
    <w:unhideWhenUsed/>
    <w:rsid w:val="00504D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4D9C"/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A1364B"/>
    <w:pPr>
      <w:ind w:left="720"/>
    </w:pPr>
  </w:style>
  <w:style w:type="character" w:styleId="UnresolvedMention">
    <w:name w:val="Unresolved Mention"/>
    <w:uiPriority w:val="99"/>
    <w:semiHidden/>
    <w:unhideWhenUsed/>
    <w:rsid w:val="00260537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E7668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E7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drosefoundati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 House</vt:lpstr>
    </vt:vector>
  </TitlesOfParts>
  <Company>TOSHIBA</Company>
  <LinksUpToDate>false</LinksUpToDate>
  <CharactersWithSpaces>883</CharactersWithSpaces>
  <SharedDoc>false</SharedDoc>
  <HLinks>
    <vt:vector size="6" baseType="variant">
      <vt:variant>
        <vt:i4>4128863</vt:i4>
      </vt:variant>
      <vt:variant>
        <vt:i4>5</vt:i4>
      </vt:variant>
      <vt:variant>
        <vt:i4>0</vt:i4>
      </vt:variant>
      <vt:variant>
        <vt:i4>5</vt:i4>
      </vt:variant>
      <vt:variant>
        <vt:lpwstr>mailto:info@redrosefoundation.com.au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 House</dc:title>
  <dc:subject/>
  <dc:creator>Laura</dc:creator>
  <cp:keywords/>
  <cp:lastModifiedBy>Trevor Taylor</cp:lastModifiedBy>
  <cp:revision>2</cp:revision>
  <cp:lastPrinted>2012-07-10T02:20:00Z</cp:lastPrinted>
  <dcterms:created xsi:type="dcterms:W3CDTF">2021-11-18T00:11:00Z</dcterms:created>
  <dcterms:modified xsi:type="dcterms:W3CDTF">2021-11-18T00:11:00Z</dcterms:modified>
</cp:coreProperties>
</file>